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99" w:rsidRPr="00B521EB" w:rsidRDefault="00D14A99" w:rsidP="00EC5B90">
      <w:pP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B521EB">
        <w:rPr>
          <w:rFonts w:ascii="Arial" w:eastAsia="Times New Roman" w:hAnsi="Arial" w:cs="Arial"/>
          <w:b/>
          <w:sz w:val="32"/>
          <w:lang w:eastAsia="pt-BR"/>
        </w:rPr>
        <w:t xml:space="preserve">HORÁRIO DO CURSO DE </w:t>
      </w:r>
      <w:proofErr w:type="gramStart"/>
      <w:r w:rsidRPr="00B521EB">
        <w:rPr>
          <w:rFonts w:ascii="Arial" w:eastAsia="Times New Roman" w:hAnsi="Arial" w:cs="Arial"/>
          <w:b/>
          <w:sz w:val="32"/>
          <w:lang w:eastAsia="pt-BR"/>
        </w:rPr>
        <w:t>PEDAGOGIA  –</w:t>
      </w:r>
      <w:proofErr w:type="gramEnd"/>
      <w:r w:rsidRPr="00B521EB">
        <w:rPr>
          <w:rFonts w:ascii="Arial" w:eastAsia="Times New Roman" w:hAnsi="Arial" w:cs="Arial"/>
          <w:b/>
          <w:sz w:val="32"/>
          <w:lang w:eastAsia="pt-BR"/>
        </w:rPr>
        <w:t xml:space="preserve"> 1º SEMESTRE – 201</w:t>
      </w:r>
      <w:r w:rsidR="00F82021">
        <w:rPr>
          <w:rFonts w:ascii="Arial" w:eastAsia="Times New Roman" w:hAnsi="Arial" w:cs="Arial"/>
          <w:b/>
          <w:sz w:val="32"/>
          <w:lang w:eastAsia="pt-BR"/>
        </w:rPr>
        <w:t>9</w:t>
      </w:r>
      <w:r w:rsidRPr="00B521EB">
        <w:rPr>
          <w:rFonts w:ascii="Arial" w:eastAsia="Times New Roman" w:hAnsi="Arial" w:cs="Arial"/>
          <w:b/>
          <w:sz w:val="32"/>
          <w:lang w:eastAsia="pt-BR"/>
        </w:rPr>
        <w:t>.01</w:t>
      </w:r>
    </w:p>
    <w:p w:rsidR="00D14A99" w:rsidRPr="00B521EB" w:rsidRDefault="00D14A99" w:rsidP="00D14A99">
      <w:pPr>
        <w:spacing w:after="0" w:line="240" w:lineRule="auto"/>
        <w:jc w:val="center"/>
        <w:rPr>
          <w:rFonts w:ascii="Arial" w:eastAsia="Times New Roman" w:hAnsi="Arial" w:cs="Arial"/>
          <w:b/>
          <w:sz w:val="2"/>
          <w:szCs w:val="16"/>
          <w:lang w:eastAsia="pt-BR"/>
        </w:rPr>
      </w:pPr>
    </w:p>
    <w:tbl>
      <w:tblPr>
        <w:tblStyle w:val="Tabelacomgrade"/>
        <w:tblpPr w:leftFromText="141" w:rightFromText="141" w:vertAnchor="text" w:tblpX="-209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42"/>
        <w:gridCol w:w="1985"/>
        <w:gridCol w:w="2126"/>
        <w:gridCol w:w="1872"/>
        <w:gridCol w:w="1842"/>
        <w:gridCol w:w="1843"/>
        <w:gridCol w:w="1843"/>
        <w:gridCol w:w="1559"/>
      </w:tblGrid>
      <w:tr w:rsidR="00DA65D8" w:rsidRPr="00B521EB" w:rsidTr="00FE55B4">
        <w:trPr>
          <w:trHeight w:val="131"/>
        </w:trPr>
        <w:tc>
          <w:tcPr>
            <w:tcW w:w="392" w:type="dxa"/>
            <w:shd w:val="clear" w:color="auto" w:fill="C00000"/>
          </w:tcPr>
          <w:p w:rsidR="009F3647" w:rsidRPr="00B521EB" w:rsidRDefault="009F3647" w:rsidP="00D14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0"/>
                <w:szCs w:val="16"/>
              </w:rPr>
              <w:t>DIA</w:t>
            </w:r>
          </w:p>
        </w:tc>
        <w:tc>
          <w:tcPr>
            <w:tcW w:w="709" w:type="dxa"/>
            <w:shd w:val="clear" w:color="auto" w:fill="C00000"/>
          </w:tcPr>
          <w:p w:rsidR="009F3647" w:rsidRPr="00B521EB" w:rsidRDefault="009F3647" w:rsidP="00D14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  <w:tc>
          <w:tcPr>
            <w:tcW w:w="1842" w:type="dxa"/>
            <w:shd w:val="clear" w:color="auto" w:fill="C00000"/>
          </w:tcPr>
          <w:p w:rsidR="009F3647" w:rsidRPr="00B521EB" w:rsidRDefault="009F3647" w:rsidP="00D14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1º PERÍODO</w:t>
            </w:r>
          </w:p>
        </w:tc>
        <w:tc>
          <w:tcPr>
            <w:tcW w:w="1985" w:type="dxa"/>
            <w:shd w:val="clear" w:color="auto" w:fill="C00000"/>
          </w:tcPr>
          <w:p w:rsidR="009F3647" w:rsidRPr="00B521EB" w:rsidRDefault="009F3647" w:rsidP="00D14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2º PERÍODO</w:t>
            </w:r>
          </w:p>
        </w:tc>
        <w:tc>
          <w:tcPr>
            <w:tcW w:w="2126" w:type="dxa"/>
            <w:shd w:val="clear" w:color="auto" w:fill="C00000"/>
          </w:tcPr>
          <w:p w:rsidR="009F3647" w:rsidRPr="00B521EB" w:rsidRDefault="009F3647" w:rsidP="00D14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3º PERÍODO</w:t>
            </w:r>
          </w:p>
        </w:tc>
        <w:tc>
          <w:tcPr>
            <w:tcW w:w="1872" w:type="dxa"/>
            <w:shd w:val="clear" w:color="auto" w:fill="C00000"/>
          </w:tcPr>
          <w:p w:rsidR="009F3647" w:rsidRPr="00B521EB" w:rsidRDefault="009F3647" w:rsidP="00D14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4º PERÍO</w:t>
            </w:r>
            <w:r w:rsidRPr="00B521EB">
              <w:rPr>
                <w:rFonts w:ascii="Arial" w:hAnsi="Arial" w:cs="Arial"/>
                <w:b/>
                <w:sz w:val="16"/>
                <w:szCs w:val="16"/>
              </w:rPr>
              <w:tab/>
              <w:t>DO</w:t>
            </w:r>
          </w:p>
        </w:tc>
        <w:tc>
          <w:tcPr>
            <w:tcW w:w="1842" w:type="dxa"/>
            <w:shd w:val="clear" w:color="auto" w:fill="C00000"/>
          </w:tcPr>
          <w:p w:rsidR="009F3647" w:rsidRPr="00B521EB" w:rsidRDefault="009F3647" w:rsidP="00D14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5º PERIODO</w:t>
            </w:r>
          </w:p>
        </w:tc>
        <w:tc>
          <w:tcPr>
            <w:tcW w:w="1843" w:type="dxa"/>
            <w:shd w:val="clear" w:color="auto" w:fill="C00000"/>
          </w:tcPr>
          <w:p w:rsidR="009F3647" w:rsidRPr="00B521EB" w:rsidRDefault="009F3647" w:rsidP="00D14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6º PERÍODO</w:t>
            </w:r>
          </w:p>
        </w:tc>
        <w:tc>
          <w:tcPr>
            <w:tcW w:w="1843" w:type="dxa"/>
            <w:shd w:val="clear" w:color="auto" w:fill="C00000"/>
          </w:tcPr>
          <w:p w:rsidR="009F3647" w:rsidRPr="00B521EB" w:rsidRDefault="009F3647" w:rsidP="00D14A9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7º PERÍODO</w:t>
            </w:r>
          </w:p>
        </w:tc>
        <w:tc>
          <w:tcPr>
            <w:tcW w:w="1559" w:type="dxa"/>
            <w:shd w:val="clear" w:color="auto" w:fill="C00000"/>
          </w:tcPr>
          <w:p w:rsidR="009F3647" w:rsidRPr="00B521EB" w:rsidRDefault="00BF47E3" w:rsidP="00EC5B90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8º</w:t>
            </w:r>
            <w:r w:rsidR="00EC5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5B90" w:rsidRPr="00B521EB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</w:tr>
      <w:tr w:rsidR="00CF4513" w:rsidRPr="00B521EB" w:rsidTr="00FE55B4">
        <w:trPr>
          <w:trHeight w:val="217"/>
        </w:trPr>
        <w:tc>
          <w:tcPr>
            <w:tcW w:w="392" w:type="dxa"/>
            <w:vMerge w:val="restart"/>
            <w:shd w:val="clear" w:color="auto" w:fill="auto"/>
          </w:tcPr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18.40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a filosofia</w:t>
            </w:r>
          </w:p>
          <w:p w:rsidR="00CF4513" w:rsidRPr="000E0C4A" w:rsidRDefault="00CF4513" w:rsidP="00CF4513">
            <w:pPr>
              <w:rPr>
                <w:sz w:val="12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josé clebson da silva</w:t>
            </w:r>
          </w:p>
        </w:tc>
        <w:tc>
          <w:tcPr>
            <w:tcW w:w="1985" w:type="dxa"/>
            <w:shd w:val="clear" w:color="auto" w:fill="EC7CCC"/>
          </w:tcPr>
          <w:p w:rsidR="00CF4513" w:rsidRPr="000E0C4A" w:rsidRDefault="00CF4513" w:rsidP="00CF4513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polit.educ.e org.da educ. no brasil</w:t>
            </w:r>
          </w:p>
          <w:p w:rsidR="00CF4513" w:rsidRPr="000E0C4A" w:rsidRDefault="00CF4513" w:rsidP="00CF4513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lenivaldo melo</w:t>
            </w:r>
          </w:p>
        </w:tc>
        <w:tc>
          <w:tcPr>
            <w:tcW w:w="2126" w:type="dxa"/>
            <w:shd w:val="clear" w:color="auto" w:fill="FFC000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alfabetização E letramento.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luciana monteiro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do. ens. d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a 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ling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portugueSA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sand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r</w:t>
            </w: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maria pereira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estágio i em doc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.EDC.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 infantil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 xml:space="preserve">claudia cristina </w:t>
            </w:r>
          </w:p>
        </w:tc>
        <w:tc>
          <w:tcPr>
            <w:tcW w:w="1843" w:type="dxa"/>
            <w:shd w:val="clear" w:color="auto" w:fill="FFFF00"/>
          </w:tcPr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educação inclusiva</w:t>
            </w:r>
          </w:p>
          <w:p w:rsidR="00CF4513" w:rsidRPr="00CD5A56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joseilda belarmino</w:t>
            </w:r>
          </w:p>
        </w:tc>
        <w:tc>
          <w:tcPr>
            <w:tcW w:w="1843" w:type="dxa"/>
            <w:shd w:val="clear" w:color="auto" w:fill="00B0F0"/>
          </w:tcPr>
          <w:p w:rsidR="00CF4513" w:rsidRPr="00CD5A56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teoria e prát. da educ. de jovens e adultos</w:t>
            </w:r>
          </w:p>
          <w:p w:rsidR="00CF4513" w:rsidRPr="00CD5A56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angela maria MARQUES</w:t>
            </w:r>
          </w:p>
        </w:tc>
        <w:tc>
          <w:tcPr>
            <w:tcW w:w="1559" w:type="dxa"/>
            <w:shd w:val="clear" w:color="auto" w:fill="92D050"/>
          </w:tcPr>
          <w:p w:rsidR="00CF4513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estágio iv em gestão escolar</w:t>
            </w:r>
          </w:p>
          <w:p w:rsidR="00CF4513" w:rsidRPr="00CD5A56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aline carla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</w:t>
            </w:r>
          </w:p>
        </w:tc>
      </w:tr>
      <w:tr w:rsidR="00CF4513" w:rsidRPr="00B521EB" w:rsidTr="00FE55B4">
        <w:trPr>
          <w:trHeight w:val="116"/>
        </w:trPr>
        <w:tc>
          <w:tcPr>
            <w:tcW w:w="392" w:type="dxa"/>
            <w:vMerge/>
            <w:shd w:val="clear" w:color="auto" w:fill="auto"/>
          </w:tcPr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F4513" w:rsidRPr="00B521EB" w:rsidRDefault="00CF4513" w:rsidP="00CF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19.40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a filosofia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josé clebson da silva</w:t>
            </w:r>
          </w:p>
        </w:tc>
        <w:tc>
          <w:tcPr>
            <w:tcW w:w="1985" w:type="dxa"/>
            <w:shd w:val="clear" w:color="auto" w:fill="EC7CCC"/>
          </w:tcPr>
          <w:p w:rsidR="00CF4513" w:rsidRPr="000E0C4A" w:rsidRDefault="00CF4513" w:rsidP="00CF4513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polit.educ.e org.da educ. no brasil</w:t>
            </w:r>
          </w:p>
          <w:p w:rsidR="00CF4513" w:rsidRPr="000E0C4A" w:rsidRDefault="00CF4513" w:rsidP="00CF4513">
            <w:pPr>
              <w:tabs>
                <w:tab w:val="left" w:pos="1271"/>
              </w:tabs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lenivaldo melo</w:t>
            </w:r>
          </w:p>
        </w:tc>
        <w:tc>
          <w:tcPr>
            <w:tcW w:w="2126" w:type="dxa"/>
            <w:shd w:val="clear" w:color="auto" w:fill="FFC000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alfabetização e letramento.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luciana monteiro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do. ens. d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a 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ling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portugueSA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sand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r</w:t>
            </w: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maria pereira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estágio i em doc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.EDC.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 infantil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 xml:space="preserve">CLAUDIA CRISTINA  </w:t>
            </w:r>
          </w:p>
        </w:tc>
        <w:tc>
          <w:tcPr>
            <w:tcW w:w="1843" w:type="dxa"/>
            <w:shd w:val="clear" w:color="auto" w:fill="FFFF00"/>
          </w:tcPr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educação inclusiva</w:t>
            </w:r>
          </w:p>
          <w:p w:rsidR="00CF4513" w:rsidRPr="00CD5A56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joseilda belarmino</w:t>
            </w:r>
          </w:p>
        </w:tc>
        <w:tc>
          <w:tcPr>
            <w:tcW w:w="1843" w:type="dxa"/>
            <w:shd w:val="clear" w:color="auto" w:fill="00B0F0"/>
          </w:tcPr>
          <w:p w:rsidR="00CF4513" w:rsidRPr="00CD5A56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teoria e prát. da educ. de jovens e adultos</w:t>
            </w:r>
          </w:p>
          <w:p w:rsidR="00CF4513" w:rsidRPr="00CD5A56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angela maria MARQUES</w:t>
            </w:r>
          </w:p>
        </w:tc>
        <w:tc>
          <w:tcPr>
            <w:tcW w:w="1559" w:type="dxa"/>
            <w:shd w:val="clear" w:color="auto" w:fill="92D050"/>
          </w:tcPr>
          <w:p w:rsidR="00CF4513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estágio iv em gestão escolar </w:t>
            </w:r>
          </w:p>
          <w:p w:rsidR="00CF4513" w:rsidRPr="00CD5A56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aline carla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</w:t>
            </w:r>
          </w:p>
        </w:tc>
      </w:tr>
      <w:tr w:rsidR="00397571" w:rsidRPr="00B521EB" w:rsidTr="00FE55B4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20.40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leitura e prod. de TEXTO.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sandra falcão</w:t>
            </w:r>
          </w:p>
        </w:tc>
        <w:tc>
          <w:tcPr>
            <w:tcW w:w="1985" w:type="dxa"/>
            <w:shd w:val="clear" w:color="auto" w:fill="EC7CCC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escola e curriculo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</w:p>
        </w:tc>
        <w:tc>
          <w:tcPr>
            <w:tcW w:w="2126" w:type="dxa"/>
            <w:shd w:val="clear" w:color="auto" w:fill="FFC000"/>
          </w:tcPr>
          <w:p w:rsidR="00397571" w:rsidRPr="00880252" w:rsidRDefault="00397571" w:rsidP="00397571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alfabetização e letramento</w:t>
            </w:r>
          </w:p>
          <w:p w:rsidR="00397571" w:rsidRPr="000E0C4A" w:rsidRDefault="00397571" w:rsidP="00397571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luciana monteiro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do. ens. d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a 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ling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portugueSA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sand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r</w:t>
            </w: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maria pereira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397571" w:rsidRPr="0015379F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15379F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PRÁTICAS DO ENSINO DA ARTE</w:t>
            </w:r>
          </w:p>
          <w:p w:rsidR="00397571" w:rsidRPr="00880252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ANDREA ARAÚJO</w:t>
            </w:r>
          </w:p>
        </w:tc>
        <w:tc>
          <w:tcPr>
            <w:tcW w:w="1843" w:type="dxa"/>
            <w:shd w:val="clear" w:color="auto" w:fill="FFFF0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EDUC. E DIREITOS HUM.  </w:t>
            </w:r>
          </w:p>
          <w:p w:rsidR="00397571" w:rsidRPr="00CD5A56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LENIVALDO MELO</w:t>
            </w:r>
          </w:p>
        </w:tc>
        <w:tc>
          <w:tcPr>
            <w:tcW w:w="1843" w:type="dxa"/>
            <w:shd w:val="clear" w:color="auto" w:fill="00B0F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A65D8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tic aplicada á educação</w:t>
            </w:r>
          </w:p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DA65D8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thiago gracindo</w:t>
            </w:r>
          </w:p>
        </w:tc>
        <w:tc>
          <w:tcPr>
            <w:tcW w:w="1559" w:type="dxa"/>
            <w:shd w:val="clear" w:color="auto" w:fill="92D050"/>
          </w:tcPr>
          <w:p w:rsidR="00397571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-----------------------------</w:t>
            </w:r>
          </w:p>
        </w:tc>
      </w:tr>
      <w:tr w:rsidR="00397571" w:rsidRPr="00B521EB" w:rsidTr="00FE55B4">
        <w:trPr>
          <w:trHeight w:val="7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21.40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leitura e prod. de TEXTO.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sandra falcão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C7CCC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escola e curriculo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397571" w:rsidRPr="00880252" w:rsidRDefault="00397571" w:rsidP="00397571">
            <w:pPr>
              <w:tabs>
                <w:tab w:val="left" w:pos="1410"/>
              </w:tabs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alfabetização e letramento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luciana monteiro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do. ens. d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a 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ling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portugueSA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sand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r</w:t>
            </w: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maria pereira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571" w:rsidRPr="0015379F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15379F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PRÁTICAS DO ENSINO DA ARTE</w:t>
            </w:r>
          </w:p>
          <w:p w:rsidR="00397571" w:rsidRPr="00880252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ANDREA ARAÚJO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EDUC.E DIREITOS HUM.  </w:t>
            </w:r>
          </w:p>
          <w:p w:rsidR="00397571" w:rsidRPr="00CD5A56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LENIVALDO MELO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A65D8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tic aplicada à educação</w:t>
            </w:r>
          </w:p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DA65D8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thiago gracindo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:rsidR="00397571" w:rsidRPr="00B52744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---------------------------------</w:t>
            </w:r>
          </w:p>
        </w:tc>
      </w:tr>
      <w:tr w:rsidR="00397571" w:rsidRPr="00B521EB" w:rsidTr="00FE55B4">
        <w:trPr>
          <w:trHeight w:val="131"/>
        </w:trPr>
        <w:tc>
          <w:tcPr>
            <w:tcW w:w="392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DIA</w:t>
            </w:r>
          </w:p>
        </w:tc>
        <w:tc>
          <w:tcPr>
            <w:tcW w:w="709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</w:t>
            </w:r>
          </w:p>
        </w:tc>
        <w:tc>
          <w:tcPr>
            <w:tcW w:w="1842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1º PERÍODO</w:t>
            </w:r>
          </w:p>
        </w:tc>
        <w:tc>
          <w:tcPr>
            <w:tcW w:w="1985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2º PERÍODO</w:t>
            </w:r>
          </w:p>
        </w:tc>
        <w:tc>
          <w:tcPr>
            <w:tcW w:w="2126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3º PERÍODO</w:t>
            </w:r>
          </w:p>
        </w:tc>
        <w:tc>
          <w:tcPr>
            <w:tcW w:w="1872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4º PERÍODO</w:t>
            </w:r>
          </w:p>
        </w:tc>
        <w:tc>
          <w:tcPr>
            <w:tcW w:w="1842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5º PERÍODO</w:t>
            </w:r>
          </w:p>
        </w:tc>
        <w:tc>
          <w:tcPr>
            <w:tcW w:w="1843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6º PERÍODO</w:t>
            </w:r>
          </w:p>
        </w:tc>
        <w:tc>
          <w:tcPr>
            <w:tcW w:w="1843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lightGray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7º PERÍODO</w:t>
            </w:r>
          </w:p>
        </w:tc>
        <w:tc>
          <w:tcPr>
            <w:tcW w:w="1559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8º PERÍODO</w:t>
            </w:r>
          </w:p>
        </w:tc>
      </w:tr>
      <w:tr w:rsidR="00397571" w:rsidRPr="00B521EB" w:rsidTr="00FE55B4">
        <w:trPr>
          <w:trHeight w:val="144"/>
        </w:trPr>
        <w:tc>
          <w:tcPr>
            <w:tcW w:w="392" w:type="dxa"/>
            <w:vMerge w:val="restart"/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Ç</w:t>
            </w:r>
          </w:p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18.40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a psicologia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joelma agripino</w:t>
            </w:r>
          </w:p>
        </w:tc>
        <w:tc>
          <w:tcPr>
            <w:tcW w:w="1985" w:type="dxa"/>
            <w:shd w:val="clear" w:color="auto" w:fill="EC7CCC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fund.sociOLÓGICOS E antro. da educação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lenivaldo melo</w:t>
            </w:r>
          </w:p>
        </w:tc>
        <w:tc>
          <w:tcPr>
            <w:tcW w:w="2126" w:type="dxa"/>
            <w:shd w:val="clear" w:color="auto" w:fill="FFC000"/>
          </w:tcPr>
          <w:p w:rsidR="00397571" w:rsidRPr="00E673D2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fund.da educa.infantil</w:t>
            </w:r>
          </w:p>
          <w:p w:rsidR="00397571" w:rsidRPr="00E673D2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claudia cristina rêgo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>saberes e prat. do ens. de ciencias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NATURAIS</w:t>
            </w:r>
          </w:p>
          <w:p w:rsidR="00397571" w:rsidRPr="00880252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ADILSON OLIVEIRA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FUND. DA EDUCAÇÃO DE JOVENS E ADULTOS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susanne messias</w:t>
            </w:r>
          </w:p>
        </w:tc>
        <w:tc>
          <w:tcPr>
            <w:tcW w:w="1843" w:type="dxa"/>
            <w:shd w:val="clear" w:color="auto" w:fill="FFFF00"/>
          </w:tcPr>
          <w:p w:rsidR="00397571" w:rsidRPr="000E0C4A" w:rsidRDefault="00397571" w:rsidP="00397571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da matemática</w:t>
            </w:r>
          </w:p>
          <w:p w:rsidR="00397571" w:rsidRPr="000E0C4A" w:rsidRDefault="00397571" w:rsidP="00397571">
            <w:pPr>
              <w:tabs>
                <w:tab w:val="left" w:pos="614"/>
              </w:tabs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gorete queiroz</w:t>
            </w:r>
          </w:p>
        </w:tc>
        <w:tc>
          <w:tcPr>
            <w:tcW w:w="1843" w:type="dxa"/>
            <w:shd w:val="clear" w:color="auto" w:fill="00B0F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politicas de financ. da educ. básica</w:t>
            </w:r>
          </w:p>
          <w:p w:rsidR="00397571" w:rsidRPr="00EC5B90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C5B90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adilson de oliveira </w:t>
            </w:r>
          </w:p>
        </w:tc>
        <w:tc>
          <w:tcPr>
            <w:tcW w:w="1559" w:type="dxa"/>
            <w:shd w:val="clear" w:color="auto" w:fill="92D05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  <w:highlight w:val="lightGray"/>
              </w:rPr>
            </w:pPr>
            <w:r w:rsidRPr="004D6F9D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orientação tcc</w:t>
            </w:r>
          </w:p>
        </w:tc>
      </w:tr>
      <w:tr w:rsidR="00397571" w:rsidRPr="00B521EB" w:rsidTr="00FE55B4">
        <w:trPr>
          <w:trHeight w:val="74"/>
        </w:trPr>
        <w:tc>
          <w:tcPr>
            <w:tcW w:w="392" w:type="dxa"/>
            <w:vMerge/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19.40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a psicologia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joelma agripino</w:t>
            </w:r>
          </w:p>
        </w:tc>
        <w:tc>
          <w:tcPr>
            <w:tcW w:w="1985" w:type="dxa"/>
            <w:shd w:val="clear" w:color="auto" w:fill="EC7CCC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fund.sociOLÓGICOS E antro. da educação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lenivaldo melo</w:t>
            </w:r>
          </w:p>
        </w:tc>
        <w:tc>
          <w:tcPr>
            <w:tcW w:w="2126" w:type="dxa"/>
            <w:shd w:val="clear" w:color="auto" w:fill="FFC000"/>
          </w:tcPr>
          <w:p w:rsidR="00397571" w:rsidRPr="00E673D2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fund.da educa.infantil</w:t>
            </w:r>
          </w:p>
          <w:p w:rsidR="00397571" w:rsidRPr="00E673D2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claudia cristina rÊgo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397571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ciências NATURAIS</w:t>
            </w:r>
          </w:p>
          <w:p w:rsidR="00397571" w:rsidRPr="00880252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ADILSON OLIVEIRA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FUND. DA EDUCAÇÃO DE JOVENS E ADULTOS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susanne messias</w:t>
            </w:r>
          </w:p>
        </w:tc>
        <w:tc>
          <w:tcPr>
            <w:tcW w:w="1843" w:type="dxa"/>
            <w:shd w:val="clear" w:color="auto" w:fill="FFFF00"/>
          </w:tcPr>
          <w:p w:rsidR="00397571" w:rsidRPr="000E0C4A" w:rsidRDefault="00397571" w:rsidP="00397571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da matemática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gorete queiroz</w:t>
            </w:r>
          </w:p>
        </w:tc>
        <w:tc>
          <w:tcPr>
            <w:tcW w:w="1843" w:type="dxa"/>
            <w:shd w:val="clear" w:color="auto" w:fill="00B0F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politicas de financ. da educ. básica</w:t>
            </w:r>
          </w:p>
          <w:p w:rsidR="00397571" w:rsidRPr="00EC5B90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C5B90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adilson de oliveira</w:t>
            </w:r>
          </w:p>
        </w:tc>
        <w:tc>
          <w:tcPr>
            <w:tcW w:w="1559" w:type="dxa"/>
            <w:shd w:val="clear" w:color="auto" w:fill="92D05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  <w:highlight w:val="lightGray"/>
              </w:rPr>
            </w:pPr>
            <w:r w:rsidRPr="004D6F9D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orientação tcc</w:t>
            </w:r>
          </w:p>
        </w:tc>
      </w:tr>
      <w:tr w:rsidR="00397571" w:rsidRPr="00B521EB" w:rsidTr="00FE55B4">
        <w:trPr>
          <w:trHeight w:val="74"/>
        </w:trPr>
        <w:tc>
          <w:tcPr>
            <w:tcW w:w="392" w:type="dxa"/>
            <w:vMerge/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20.40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a psicologia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joelma agripino</w:t>
            </w:r>
          </w:p>
        </w:tc>
        <w:tc>
          <w:tcPr>
            <w:tcW w:w="1985" w:type="dxa"/>
            <w:shd w:val="clear" w:color="auto" w:fill="EC7CCC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fund.sociOLÓGICOS E antro. da educação</w:t>
            </w:r>
          </w:p>
          <w:p w:rsidR="00397571" w:rsidRPr="000E0C4A" w:rsidRDefault="00397571" w:rsidP="00397571">
            <w:pPr>
              <w:jc w:val="center"/>
              <w:rPr>
                <w:sz w:val="12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lenivaldo melo</w:t>
            </w:r>
          </w:p>
        </w:tc>
        <w:tc>
          <w:tcPr>
            <w:tcW w:w="2126" w:type="dxa"/>
            <w:shd w:val="clear" w:color="auto" w:fill="FFC000"/>
          </w:tcPr>
          <w:p w:rsidR="00397571" w:rsidRPr="00E673D2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fund.da educa.infantil</w:t>
            </w:r>
          </w:p>
          <w:p w:rsidR="00397571" w:rsidRPr="00E673D2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claudia cristina rêgo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397571" w:rsidRPr="00880252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da educ. do campo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susanne messias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estágio i em doc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.EDC.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 infantil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 xml:space="preserve">claudia cristina </w:t>
            </w:r>
          </w:p>
        </w:tc>
        <w:tc>
          <w:tcPr>
            <w:tcW w:w="1843" w:type="dxa"/>
            <w:shd w:val="clear" w:color="auto" w:fill="FFFF00"/>
          </w:tcPr>
          <w:p w:rsidR="00397571" w:rsidRPr="000E0C4A" w:rsidRDefault="00397571" w:rsidP="00397571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da matemática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gorete queiroz</w:t>
            </w:r>
          </w:p>
        </w:tc>
        <w:tc>
          <w:tcPr>
            <w:tcW w:w="1843" w:type="dxa"/>
            <w:shd w:val="clear" w:color="auto" w:fill="00B0F0"/>
          </w:tcPr>
          <w:p w:rsidR="00397571" w:rsidRPr="00EC5B90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EC5B90">
              <w:rPr>
                <w:rFonts w:ascii="Arial" w:hAnsi="Arial" w:cs="Arial"/>
                <w:b/>
                <w:caps/>
                <w:sz w:val="12"/>
                <w:szCs w:val="16"/>
              </w:rPr>
              <w:t>___________________</w:t>
            </w:r>
          </w:p>
        </w:tc>
        <w:tc>
          <w:tcPr>
            <w:tcW w:w="1559" w:type="dxa"/>
            <w:shd w:val="clear" w:color="auto" w:fill="92D050"/>
          </w:tcPr>
          <w:p w:rsidR="00397571" w:rsidRPr="00D30AC7" w:rsidRDefault="00397571" w:rsidP="00397571">
            <w:pPr>
              <w:contextualSpacing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 xml:space="preserve">   orientação tcc</w:t>
            </w:r>
          </w:p>
        </w:tc>
      </w:tr>
      <w:tr w:rsidR="00397571" w:rsidRPr="00B521EB" w:rsidTr="00FE55B4">
        <w:trPr>
          <w:trHeight w:val="7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21.40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a psicologia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joelma agripino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C7CCC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fund.sociOLÓGICOS E antro. da educação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lenivaldo melo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397571" w:rsidRPr="00E673D2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fund.da educa.infantil</w:t>
            </w:r>
          </w:p>
          <w:p w:rsidR="00397571" w:rsidRPr="00E673D2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claudia cristina rêgo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97571" w:rsidRPr="00880252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da educ. do campo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susanne messias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estágio i em doc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.EDC.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 infantil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 xml:space="preserve">CLAUDIA CRISTINA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397571" w:rsidRPr="000E0C4A" w:rsidRDefault="00397571" w:rsidP="00397571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da matemática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gorete queiroz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397571" w:rsidRPr="00EC5B90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EC5B90">
              <w:rPr>
                <w:rFonts w:ascii="Arial" w:hAnsi="Arial" w:cs="Arial"/>
                <w:b/>
                <w:caps/>
                <w:sz w:val="12"/>
                <w:szCs w:val="16"/>
              </w:rPr>
              <w:t>____________________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orientação tcc</w:t>
            </w:r>
          </w:p>
        </w:tc>
      </w:tr>
      <w:tr w:rsidR="00397571" w:rsidRPr="00B521EB" w:rsidTr="00FE55B4">
        <w:trPr>
          <w:trHeight w:val="46"/>
        </w:trPr>
        <w:tc>
          <w:tcPr>
            <w:tcW w:w="392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DIA</w:t>
            </w:r>
          </w:p>
        </w:tc>
        <w:tc>
          <w:tcPr>
            <w:tcW w:w="709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</w:t>
            </w:r>
          </w:p>
        </w:tc>
        <w:tc>
          <w:tcPr>
            <w:tcW w:w="1842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1º PERÍODO</w:t>
            </w:r>
          </w:p>
        </w:tc>
        <w:tc>
          <w:tcPr>
            <w:tcW w:w="1985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2º PERÍODO</w:t>
            </w:r>
          </w:p>
        </w:tc>
        <w:tc>
          <w:tcPr>
            <w:tcW w:w="2126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3º PERÍODO</w:t>
            </w:r>
          </w:p>
        </w:tc>
        <w:tc>
          <w:tcPr>
            <w:tcW w:w="1872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4º PERÍODO</w:t>
            </w:r>
          </w:p>
        </w:tc>
        <w:tc>
          <w:tcPr>
            <w:tcW w:w="1842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5º PERÍODO</w:t>
            </w:r>
          </w:p>
        </w:tc>
        <w:tc>
          <w:tcPr>
            <w:tcW w:w="1843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6º PERÍODO</w:t>
            </w:r>
          </w:p>
        </w:tc>
        <w:tc>
          <w:tcPr>
            <w:tcW w:w="1843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7º PERÍODO</w:t>
            </w:r>
          </w:p>
        </w:tc>
        <w:tc>
          <w:tcPr>
            <w:tcW w:w="1559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8º PERÍODO</w:t>
            </w:r>
          </w:p>
        </w:tc>
      </w:tr>
      <w:tr w:rsidR="00CF4513" w:rsidRPr="009F3647" w:rsidTr="00FE55B4">
        <w:trPr>
          <w:trHeight w:val="135"/>
        </w:trPr>
        <w:tc>
          <w:tcPr>
            <w:tcW w:w="392" w:type="dxa"/>
            <w:vMerge w:val="restart"/>
            <w:shd w:val="clear" w:color="auto" w:fill="auto"/>
          </w:tcPr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Q</w:t>
            </w:r>
          </w:p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18.40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CF4513" w:rsidRPr="000E0C4A" w:rsidRDefault="00CF4513" w:rsidP="00CF4513">
            <w:pPr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introduçaõ a 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sociologia</w:t>
            </w:r>
          </w:p>
          <w:p w:rsidR="00CF4513" w:rsidRPr="000E0C4A" w:rsidRDefault="00CF4513" w:rsidP="00CF4513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</w:p>
        </w:tc>
        <w:tc>
          <w:tcPr>
            <w:tcW w:w="1985" w:type="dxa"/>
            <w:shd w:val="clear" w:color="auto" w:fill="EC7CCC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fund.hist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 filo da educação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rosinilda barbosa</w:t>
            </w:r>
          </w:p>
        </w:tc>
        <w:tc>
          <w:tcPr>
            <w:tcW w:w="2126" w:type="dxa"/>
            <w:shd w:val="clear" w:color="auto" w:fill="FFC000"/>
          </w:tcPr>
          <w:p w:rsidR="00CF4513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didática e práticas ped.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</w:t>
            </w:r>
          </w:p>
          <w:p w:rsidR="00CF4513" w:rsidRPr="00E673D2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maria josé herculano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CF4513" w:rsidRPr="000E0C4A" w:rsidRDefault="00CF4513" w:rsidP="00CF4513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da educ. infantil</w:t>
            </w:r>
          </w:p>
          <w:p w:rsidR="00CF4513" w:rsidRPr="000E0C4A" w:rsidRDefault="00CF4513" w:rsidP="00CF4513">
            <w:pPr>
              <w:tabs>
                <w:tab w:val="left" w:pos="614"/>
              </w:tabs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claudia cristina rêgo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saberes e prát. do ensino de geografia </w:t>
            </w:r>
          </w:p>
          <w:p w:rsidR="00CF4513" w:rsidRPr="0015379F" w:rsidRDefault="00CF4513" w:rsidP="00CF4513">
            <w:pPr>
              <w:tabs>
                <w:tab w:val="left" w:pos="499"/>
              </w:tabs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15379F">
              <w:rPr>
                <w:rFonts w:ascii="Arial" w:hAnsi="Arial" w:cs="Arial"/>
                <w:caps/>
                <w:sz w:val="12"/>
                <w:szCs w:val="16"/>
              </w:rPr>
              <w:t>ana paula teodoro</w:t>
            </w:r>
          </w:p>
        </w:tc>
        <w:tc>
          <w:tcPr>
            <w:tcW w:w="1843" w:type="dxa"/>
            <w:shd w:val="clear" w:color="auto" w:fill="FFFF00"/>
          </w:tcPr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avaliação educ.e inst.</w:t>
            </w:r>
          </w:p>
          <w:p w:rsidR="00CF4513" w:rsidRPr="00CD5A56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angela 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MARIAS </w:t>
            </w: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marques</w:t>
            </w:r>
          </w:p>
        </w:tc>
        <w:tc>
          <w:tcPr>
            <w:tcW w:w="1843" w:type="dxa"/>
            <w:shd w:val="clear" w:color="auto" w:fill="00B0F0"/>
          </w:tcPr>
          <w:p w:rsidR="00CF4513" w:rsidRPr="00EC5B90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C5B90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estágio iii doc. em eja</w:t>
            </w:r>
          </w:p>
          <w:p w:rsidR="00CF4513" w:rsidRPr="00EC5B90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EC5B90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maria jose de brito</w:t>
            </w:r>
          </w:p>
        </w:tc>
        <w:tc>
          <w:tcPr>
            <w:tcW w:w="1559" w:type="dxa"/>
            <w:shd w:val="clear" w:color="auto" w:fill="92D050"/>
          </w:tcPr>
          <w:p w:rsidR="00CF4513" w:rsidRPr="00B52744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FF0000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orientação</w:t>
            </w:r>
            <w:r w:rsidRPr="00B52744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tcc</w:t>
            </w:r>
          </w:p>
        </w:tc>
      </w:tr>
      <w:tr w:rsidR="00CF4513" w:rsidRPr="00B521EB" w:rsidTr="00FE55B4">
        <w:trPr>
          <w:trHeight w:val="140"/>
        </w:trPr>
        <w:tc>
          <w:tcPr>
            <w:tcW w:w="392" w:type="dxa"/>
            <w:vMerge/>
            <w:shd w:val="clear" w:color="auto" w:fill="auto"/>
          </w:tcPr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19.40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CF4513" w:rsidRPr="000E0C4A" w:rsidRDefault="00CF4513" w:rsidP="00CF4513">
            <w:pPr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introduçaõ a 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sociologia</w:t>
            </w:r>
          </w:p>
          <w:p w:rsidR="00CF4513" w:rsidRPr="000E0C4A" w:rsidRDefault="00CF4513" w:rsidP="00CF4513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</w:p>
        </w:tc>
        <w:tc>
          <w:tcPr>
            <w:tcW w:w="1985" w:type="dxa"/>
            <w:shd w:val="clear" w:color="auto" w:fill="EC7CCC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hist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 filo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da educação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rosinilda barbosa</w:t>
            </w:r>
          </w:p>
        </w:tc>
        <w:tc>
          <w:tcPr>
            <w:tcW w:w="2126" w:type="dxa"/>
            <w:shd w:val="clear" w:color="auto" w:fill="FFC000"/>
          </w:tcPr>
          <w:p w:rsidR="00CF4513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didática e práticas ped.</w:t>
            </w:r>
          </w:p>
          <w:p w:rsidR="00CF4513" w:rsidRPr="00E673D2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maria josé herculano 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CF4513" w:rsidRPr="000E0C4A" w:rsidRDefault="00CF4513" w:rsidP="00CF4513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da educ. infantil</w:t>
            </w:r>
          </w:p>
          <w:p w:rsidR="00CF4513" w:rsidRPr="000E0C4A" w:rsidRDefault="00CF4513" w:rsidP="00CF4513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claudia cristina rêgo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saberes e prát. do ensino de geografia </w:t>
            </w:r>
          </w:p>
          <w:p w:rsidR="00CF4513" w:rsidRPr="00BB4FAC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BB4FAC">
              <w:rPr>
                <w:rFonts w:ascii="Arial" w:hAnsi="Arial" w:cs="Arial"/>
                <w:caps/>
                <w:sz w:val="12"/>
                <w:szCs w:val="16"/>
              </w:rPr>
              <w:t>ana paula teodoro</w:t>
            </w:r>
          </w:p>
        </w:tc>
        <w:tc>
          <w:tcPr>
            <w:tcW w:w="1843" w:type="dxa"/>
            <w:shd w:val="clear" w:color="auto" w:fill="FFFF00"/>
          </w:tcPr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avaliação educ. e inst.</w:t>
            </w:r>
          </w:p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angela 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MARIAS </w:t>
            </w: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marques</w:t>
            </w: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00B0F0"/>
          </w:tcPr>
          <w:p w:rsidR="00CF4513" w:rsidRPr="00EC5B90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C5B90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estágio iii em doc. em eja</w:t>
            </w:r>
          </w:p>
          <w:p w:rsidR="00CF4513" w:rsidRPr="00EC5B90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EC5B90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maria josé de brito</w:t>
            </w:r>
          </w:p>
        </w:tc>
        <w:tc>
          <w:tcPr>
            <w:tcW w:w="1559" w:type="dxa"/>
            <w:shd w:val="clear" w:color="auto" w:fill="92D050"/>
          </w:tcPr>
          <w:p w:rsidR="00CF4513" w:rsidRPr="00B52744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FF0000"/>
                <w:sz w:val="12"/>
                <w:szCs w:val="16"/>
              </w:rPr>
            </w:pPr>
            <w:r w:rsidRPr="00B52744">
              <w:rPr>
                <w:rFonts w:ascii="Arial" w:hAnsi="Arial" w:cs="Arial"/>
                <w:b/>
                <w:caps/>
                <w:sz w:val="12"/>
                <w:szCs w:val="16"/>
              </w:rPr>
              <w:t>orientação tcc</w:t>
            </w:r>
          </w:p>
        </w:tc>
      </w:tr>
      <w:tr w:rsidR="00CF4513" w:rsidRPr="003A0339" w:rsidTr="00FE55B4">
        <w:trPr>
          <w:trHeight w:val="212"/>
        </w:trPr>
        <w:tc>
          <w:tcPr>
            <w:tcW w:w="392" w:type="dxa"/>
            <w:vMerge/>
            <w:shd w:val="clear" w:color="auto" w:fill="auto"/>
          </w:tcPr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20.40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CF4513" w:rsidRPr="000E0C4A" w:rsidRDefault="00CF4513" w:rsidP="00CF4513">
            <w:pPr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introduçaõ a 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sociologia</w:t>
            </w:r>
          </w:p>
          <w:p w:rsidR="00CF4513" w:rsidRPr="000E0C4A" w:rsidRDefault="00CF4513" w:rsidP="00CF4513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</w:p>
        </w:tc>
        <w:tc>
          <w:tcPr>
            <w:tcW w:w="1985" w:type="dxa"/>
            <w:shd w:val="clear" w:color="auto" w:fill="EC7CCC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fund.hist.e filo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da educação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rosinilda barbosa</w:t>
            </w:r>
          </w:p>
        </w:tc>
        <w:tc>
          <w:tcPr>
            <w:tcW w:w="2126" w:type="dxa"/>
            <w:shd w:val="clear" w:color="auto" w:fill="FFC000"/>
          </w:tcPr>
          <w:p w:rsidR="00CF4513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didática e práticas ped</w:t>
            </w:r>
          </w:p>
          <w:p w:rsidR="00CF4513" w:rsidRPr="00E673D2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mariajosé herculano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.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CF4513" w:rsidRPr="00880252" w:rsidRDefault="00CF4513" w:rsidP="00CF4513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da educ. infantil</w:t>
            </w:r>
          </w:p>
          <w:p w:rsidR="00CF4513" w:rsidRPr="00880252" w:rsidRDefault="00CF4513" w:rsidP="00CF4513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claudia cristina rêgo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saberes </w:t>
            </w:r>
            <w:proofErr w:type="gramStart"/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>e  prát.</w:t>
            </w:r>
            <w:proofErr w:type="gramEnd"/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do ens. de história</w:t>
            </w:r>
          </w:p>
          <w:p w:rsidR="00CF4513" w:rsidRPr="00BB4FAC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BB4FAC">
              <w:rPr>
                <w:rFonts w:ascii="Arial" w:hAnsi="Arial" w:cs="Arial"/>
                <w:caps/>
                <w:sz w:val="12"/>
                <w:szCs w:val="16"/>
              </w:rPr>
              <w:t>ana paula teodoro</w:t>
            </w:r>
          </w:p>
        </w:tc>
        <w:tc>
          <w:tcPr>
            <w:tcW w:w="1843" w:type="dxa"/>
            <w:shd w:val="clear" w:color="auto" w:fill="FFFF00"/>
          </w:tcPr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avaliação educ. e inst.</w:t>
            </w:r>
          </w:p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angela 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MARIAS </w:t>
            </w: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marques</w:t>
            </w:r>
          </w:p>
        </w:tc>
        <w:tc>
          <w:tcPr>
            <w:tcW w:w="1843" w:type="dxa"/>
            <w:shd w:val="clear" w:color="auto" w:fill="00B0F0"/>
          </w:tcPr>
          <w:p w:rsidR="00CF4513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GESTÃO EDUCACIONAL I</w:t>
            </w:r>
          </w:p>
          <w:p w:rsidR="00CF4513" w:rsidRPr="00BB4FAC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>MARIA JOSÉ DE BRITO</w:t>
            </w:r>
            <w:r w:rsidRPr="00BB4FAC">
              <w:rPr>
                <w:rFonts w:ascii="Arial" w:hAnsi="Arial" w:cs="Arial"/>
                <w:caps/>
                <w:sz w:val="12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</w:tcPr>
          <w:p w:rsidR="00CF4513" w:rsidRPr="004C1619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</w:pPr>
            <w:r w:rsidRPr="004C1619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orientação tcc</w:t>
            </w:r>
          </w:p>
        </w:tc>
      </w:tr>
      <w:tr w:rsidR="00CF4513" w:rsidRPr="003A0339" w:rsidTr="00FE55B4">
        <w:trPr>
          <w:trHeight w:val="7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513" w:rsidRPr="00B521EB" w:rsidRDefault="00CF4513" w:rsidP="00CF451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21.40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4513" w:rsidRPr="000E0C4A" w:rsidRDefault="00CF4513" w:rsidP="00CF4513">
            <w:pPr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introduçaõ a 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sociologia</w:t>
            </w:r>
          </w:p>
          <w:p w:rsidR="00CF4513" w:rsidRPr="000E0C4A" w:rsidRDefault="00CF4513" w:rsidP="00CF4513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C7CCC"/>
          </w:tcPr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fund.hist.e filo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da educação</w:t>
            </w:r>
          </w:p>
          <w:p w:rsidR="00CF4513" w:rsidRPr="000E0C4A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rosinilda barbosa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CF4513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didática e práticas ped.</w:t>
            </w:r>
          </w:p>
          <w:p w:rsidR="00CF4513" w:rsidRPr="00E673D2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maria josé herculano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F4513" w:rsidRPr="00880252" w:rsidRDefault="00CF4513" w:rsidP="00CF4513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da educ. infantil</w:t>
            </w:r>
          </w:p>
          <w:p w:rsidR="00CF4513" w:rsidRPr="00880252" w:rsidRDefault="00CF4513" w:rsidP="00CF4513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claudia cristina rêgo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F4513" w:rsidRPr="00D30AC7" w:rsidRDefault="00CF4513" w:rsidP="00CF4513">
            <w:pPr>
              <w:tabs>
                <w:tab w:val="left" w:pos="462"/>
              </w:tabs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ensino de história</w:t>
            </w:r>
          </w:p>
          <w:p w:rsidR="00CF4513" w:rsidRPr="00BB4FAC" w:rsidRDefault="00CF4513" w:rsidP="00CF4513">
            <w:pPr>
              <w:tabs>
                <w:tab w:val="left" w:pos="462"/>
              </w:tabs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BB4FAC">
              <w:rPr>
                <w:rFonts w:ascii="Arial" w:hAnsi="Arial" w:cs="Arial"/>
                <w:caps/>
                <w:sz w:val="12"/>
                <w:szCs w:val="16"/>
              </w:rPr>
              <w:t>ana paula teodoro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avaliação educ. e inst.</w:t>
            </w:r>
          </w:p>
          <w:p w:rsidR="00CF4513" w:rsidRPr="00D30AC7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angela 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MARIAS </w:t>
            </w: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marques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CF4513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BB4FAC">
              <w:rPr>
                <w:rFonts w:ascii="Arial" w:hAnsi="Arial" w:cs="Arial"/>
                <w:b/>
                <w:caps/>
                <w:sz w:val="12"/>
                <w:szCs w:val="16"/>
              </w:rPr>
              <w:t>GESTÃO EDUCACIONAL I</w:t>
            </w:r>
          </w:p>
          <w:p w:rsidR="00CF4513" w:rsidRPr="00BB4FAC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>MARIA JOSE DE BRITO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:rsidR="00CF4513" w:rsidRPr="004C1619" w:rsidRDefault="00CF4513" w:rsidP="00CF4513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</w:pPr>
            <w:r w:rsidRPr="004C1619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orientçaõ tcc</w:t>
            </w:r>
          </w:p>
        </w:tc>
      </w:tr>
      <w:tr w:rsidR="00397571" w:rsidRPr="00B521EB" w:rsidTr="00FE55B4">
        <w:trPr>
          <w:trHeight w:val="145"/>
        </w:trPr>
        <w:tc>
          <w:tcPr>
            <w:tcW w:w="392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DIA</w:t>
            </w:r>
          </w:p>
        </w:tc>
        <w:tc>
          <w:tcPr>
            <w:tcW w:w="709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</w:t>
            </w:r>
          </w:p>
        </w:tc>
        <w:tc>
          <w:tcPr>
            <w:tcW w:w="1842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1º PERÍODO</w:t>
            </w:r>
          </w:p>
        </w:tc>
        <w:tc>
          <w:tcPr>
            <w:tcW w:w="1985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2º PERÍODO</w:t>
            </w:r>
          </w:p>
        </w:tc>
        <w:tc>
          <w:tcPr>
            <w:tcW w:w="2126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3º PERÍODO</w:t>
            </w:r>
          </w:p>
        </w:tc>
        <w:tc>
          <w:tcPr>
            <w:tcW w:w="1872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4º PERÍODO</w:t>
            </w:r>
          </w:p>
        </w:tc>
        <w:tc>
          <w:tcPr>
            <w:tcW w:w="1842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5º PERÍODO</w:t>
            </w:r>
          </w:p>
        </w:tc>
        <w:tc>
          <w:tcPr>
            <w:tcW w:w="1843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6° PERÍODO</w:t>
            </w:r>
          </w:p>
        </w:tc>
        <w:tc>
          <w:tcPr>
            <w:tcW w:w="1843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7° PERIODO</w:t>
            </w:r>
          </w:p>
        </w:tc>
        <w:tc>
          <w:tcPr>
            <w:tcW w:w="1559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8º PERÍODO</w:t>
            </w:r>
          </w:p>
        </w:tc>
      </w:tr>
      <w:tr w:rsidR="00E6530D" w:rsidRPr="00B521EB" w:rsidTr="00FE55B4">
        <w:trPr>
          <w:trHeight w:val="148"/>
        </w:trPr>
        <w:tc>
          <w:tcPr>
            <w:tcW w:w="392" w:type="dxa"/>
            <w:vMerge w:val="restart"/>
            <w:shd w:val="clear" w:color="auto" w:fill="auto"/>
          </w:tcPr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Q</w:t>
            </w:r>
          </w:p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18.40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E6530D" w:rsidRDefault="00E6530D" w:rsidP="00E6530D">
            <w:pPr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met. da prod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. do. CONH. científíco </w:t>
            </w:r>
          </w:p>
          <w:p w:rsidR="00E6530D" w:rsidRPr="000E0C4A" w:rsidRDefault="00E6530D" w:rsidP="00E6530D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leandro lima casado</w:t>
            </w:r>
            <w:r w:rsidRPr="000E0C4A">
              <w:rPr>
                <w:rFonts w:ascii="Arial" w:hAnsi="Arial" w:cs="Arial"/>
                <w:caps/>
                <w:sz w:val="12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EC7CCC"/>
          </w:tcPr>
          <w:p w:rsidR="00E6530D" w:rsidRPr="000E0C4A" w:rsidRDefault="00E6530D" w:rsidP="00E6530D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psicologia D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 educação</w:t>
            </w:r>
          </w:p>
          <w:p w:rsidR="00E6530D" w:rsidRPr="000E0C4A" w:rsidRDefault="00E6530D" w:rsidP="00E6530D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joelma agripino</w:t>
            </w:r>
          </w:p>
        </w:tc>
        <w:tc>
          <w:tcPr>
            <w:tcW w:w="2126" w:type="dxa"/>
            <w:shd w:val="clear" w:color="auto" w:fill="FFC000"/>
          </w:tcPr>
          <w:p w:rsidR="00E6530D" w:rsidRPr="00E673D2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educação inclusiva</w:t>
            </w:r>
          </w:p>
          <w:p w:rsidR="00E6530D" w:rsidRPr="00E673D2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susanne messias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DE FARIAS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E6530D" w:rsidRPr="000E0C4A" w:rsidRDefault="00E6530D" w:rsidP="00E6530D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da matemática</w:t>
            </w:r>
          </w:p>
          <w:p w:rsidR="00E6530D" w:rsidRPr="000E0C4A" w:rsidRDefault="00E6530D" w:rsidP="00E6530D">
            <w:pPr>
              <w:tabs>
                <w:tab w:val="left" w:pos="614"/>
              </w:tabs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gorete queiroz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E6530D" w:rsidRPr="00BB4FAC" w:rsidRDefault="00E6530D" w:rsidP="00E6530D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BB4FAC">
              <w:rPr>
                <w:rFonts w:ascii="Arial" w:hAnsi="Arial" w:cs="Arial"/>
                <w:b/>
                <w:caps/>
                <w:sz w:val="12"/>
                <w:szCs w:val="16"/>
              </w:rPr>
              <w:t>SABERES E PRÁTICAS DO ENSINO DE EDUCAÇÃO FÍSICA</w:t>
            </w:r>
          </w:p>
          <w:p w:rsidR="00E6530D" w:rsidRPr="000E0C4A" w:rsidRDefault="00E6530D" w:rsidP="00E6530D">
            <w:pPr>
              <w:tabs>
                <w:tab w:val="left" w:pos="614"/>
              </w:tabs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>ralmo</w:t>
            </w:r>
            <w:r w:rsidR="00BF66BE">
              <w:rPr>
                <w:rFonts w:ascii="Arial" w:hAnsi="Arial" w:cs="Arial"/>
                <w:caps/>
                <w:sz w:val="12"/>
                <w:szCs w:val="16"/>
              </w:rPr>
              <w:t>N</w:t>
            </w:r>
            <w:r>
              <w:rPr>
                <w:rFonts w:ascii="Arial" w:hAnsi="Arial" w:cs="Arial"/>
                <w:caps/>
                <w:sz w:val="12"/>
                <w:szCs w:val="16"/>
              </w:rPr>
              <w:t xml:space="preserve">y de alcantara </w:t>
            </w:r>
          </w:p>
        </w:tc>
        <w:tc>
          <w:tcPr>
            <w:tcW w:w="1843" w:type="dxa"/>
            <w:shd w:val="clear" w:color="auto" w:fill="FFFF00"/>
          </w:tcPr>
          <w:p w:rsidR="00E6530D" w:rsidRPr="00D30AC7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>estágio ii em doc. nos anos iniciais.</w:t>
            </w:r>
          </w:p>
          <w:p w:rsidR="00E6530D" w:rsidRPr="00CD5A56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sz w:val="12"/>
                <w:szCs w:val="16"/>
              </w:rPr>
              <w:t>maria josé herculano</w:t>
            </w:r>
          </w:p>
        </w:tc>
        <w:tc>
          <w:tcPr>
            <w:tcW w:w="1843" w:type="dxa"/>
            <w:shd w:val="clear" w:color="auto" w:fill="00B0F0"/>
          </w:tcPr>
          <w:p w:rsidR="00E6530D" w:rsidRPr="00EC5B90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C5B90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estágio iii doc. em eja</w:t>
            </w:r>
          </w:p>
          <w:p w:rsidR="00E6530D" w:rsidRPr="00EC5B90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EC5B90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maria jose de brito</w:t>
            </w:r>
          </w:p>
        </w:tc>
        <w:tc>
          <w:tcPr>
            <w:tcW w:w="1559" w:type="dxa"/>
            <w:shd w:val="clear" w:color="auto" w:fill="92D050"/>
          </w:tcPr>
          <w:p w:rsidR="00E6530D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orientação</w:t>
            </w:r>
            <w:r w:rsidRPr="004D6F9D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tcc</w:t>
            </w:r>
          </w:p>
        </w:tc>
      </w:tr>
      <w:tr w:rsidR="00E6530D" w:rsidRPr="00B521EB" w:rsidTr="00FE55B4">
        <w:trPr>
          <w:trHeight w:val="74"/>
        </w:trPr>
        <w:tc>
          <w:tcPr>
            <w:tcW w:w="392" w:type="dxa"/>
            <w:vMerge/>
            <w:shd w:val="clear" w:color="auto" w:fill="auto"/>
          </w:tcPr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19.40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6530D" w:rsidRPr="000E0C4A" w:rsidRDefault="00E6530D" w:rsidP="00E6530D">
            <w:pPr>
              <w:tabs>
                <w:tab w:val="center" w:pos="1678"/>
                <w:tab w:val="right" w:pos="3356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met. da prod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. do. CONH. científíco </w:t>
            </w:r>
          </w:p>
          <w:p w:rsidR="00E6530D" w:rsidRPr="000E0C4A" w:rsidRDefault="00E6530D" w:rsidP="00E6530D">
            <w:pPr>
              <w:tabs>
                <w:tab w:val="center" w:pos="1678"/>
                <w:tab w:val="right" w:pos="3356"/>
              </w:tabs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leandro lima casado</w:t>
            </w:r>
          </w:p>
        </w:tc>
        <w:tc>
          <w:tcPr>
            <w:tcW w:w="1985" w:type="dxa"/>
            <w:shd w:val="clear" w:color="auto" w:fill="EC7CCC"/>
          </w:tcPr>
          <w:p w:rsidR="00E6530D" w:rsidRPr="000E0C4A" w:rsidRDefault="00E6530D" w:rsidP="00E6530D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psicologia D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 educação</w:t>
            </w:r>
          </w:p>
          <w:p w:rsidR="00E6530D" w:rsidRPr="000E0C4A" w:rsidRDefault="00E6530D" w:rsidP="00E6530D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joelma agripino</w:t>
            </w:r>
          </w:p>
        </w:tc>
        <w:tc>
          <w:tcPr>
            <w:tcW w:w="2126" w:type="dxa"/>
            <w:shd w:val="clear" w:color="auto" w:fill="FFC000"/>
          </w:tcPr>
          <w:p w:rsidR="00E6530D" w:rsidRPr="00E673D2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educação inclusiva</w:t>
            </w:r>
          </w:p>
          <w:p w:rsidR="00E6530D" w:rsidRPr="00E673D2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susanne messias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DE FARIAS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E6530D" w:rsidRPr="000E0C4A" w:rsidRDefault="00E6530D" w:rsidP="00E6530D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da matemática</w:t>
            </w:r>
          </w:p>
          <w:p w:rsidR="00E6530D" w:rsidRPr="000E0C4A" w:rsidRDefault="00E6530D" w:rsidP="00E6530D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gorete queiroz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E6530D" w:rsidRDefault="00E6530D" w:rsidP="00E6530D">
            <w:pPr>
              <w:tabs>
                <w:tab w:val="left" w:pos="614"/>
              </w:tabs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BB4FAC">
              <w:rPr>
                <w:rFonts w:ascii="Arial" w:hAnsi="Arial" w:cs="Arial"/>
                <w:b/>
                <w:caps/>
                <w:sz w:val="12"/>
                <w:szCs w:val="16"/>
              </w:rPr>
              <w:t>SABERES E PRÁTICAS DO ENSINO DE EDUCAÇÃO FÍSICA</w:t>
            </w:r>
          </w:p>
          <w:p w:rsidR="00E6530D" w:rsidRPr="000E0C4A" w:rsidRDefault="00E6530D" w:rsidP="00E6530D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>ralmo</w:t>
            </w:r>
            <w:r w:rsidR="00BF66BE">
              <w:rPr>
                <w:rFonts w:ascii="Arial" w:hAnsi="Arial" w:cs="Arial"/>
                <w:caps/>
                <w:sz w:val="12"/>
                <w:szCs w:val="16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caps/>
                <w:sz w:val="12"/>
                <w:szCs w:val="16"/>
              </w:rPr>
              <w:t>y de alcantara</w:t>
            </w:r>
          </w:p>
        </w:tc>
        <w:tc>
          <w:tcPr>
            <w:tcW w:w="1843" w:type="dxa"/>
            <w:shd w:val="clear" w:color="auto" w:fill="FFFF00"/>
          </w:tcPr>
          <w:p w:rsidR="00E6530D" w:rsidRPr="00D30AC7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>estágio ii em doc.nos anos iniciais.</w:t>
            </w:r>
          </w:p>
          <w:p w:rsidR="00E6530D" w:rsidRPr="00CD5A56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sz w:val="12"/>
                <w:szCs w:val="16"/>
              </w:rPr>
              <w:t>maria josé herculano</w:t>
            </w:r>
          </w:p>
        </w:tc>
        <w:tc>
          <w:tcPr>
            <w:tcW w:w="1843" w:type="dxa"/>
            <w:shd w:val="clear" w:color="auto" w:fill="00B0F0"/>
          </w:tcPr>
          <w:p w:rsidR="00E6530D" w:rsidRPr="00EC5B90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C5B90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estágio iii em doc. em eja</w:t>
            </w:r>
          </w:p>
          <w:p w:rsidR="00E6530D" w:rsidRPr="00EC5B90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EC5B90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maria josé de brito</w:t>
            </w:r>
          </w:p>
        </w:tc>
        <w:tc>
          <w:tcPr>
            <w:tcW w:w="1559" w:type="dxa"/>
            <w:shd w:val="clear" w:color="auto" w:fill="92D050"/>
          </w:tcPr>
          <w:p w:rsidR="00E6530D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4D6F9D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orientação tcc</w:t>
            </w:r>
          </w:p>
        </w:tc>
      </w:tr>
      <w:tr w:rsidR="00E6530D" w:rsidRPr="00B521EB" w:rsidTr="00FE55B4">
        <w:trPr>
          <w:trHeight w:val="74"/>
        </w:trPr>
        <w:tc>
          <w:tcPr>
            <w:tcW w:w="392" w:type="dxa"/>
            <w:vMerge/>
            <w:shd w:val="clear" w:color="auto" w:fill="auto"/>
          </w:tcPr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20.40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E6530D" w:rsidRPr="000E0C4A" w:rsidRDefault="00E6530D" w:rsidP="00E6530D">
            <w:pPr>
              <w:tabs>
                <w:tab w:val="left" w:pos="503"/>
              </w:tabs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a pedagogia</w:t>
            </w:r>
          </w:p>
          <w:p w:rsidR="00E6530D" w:rsidRPr="000E0C4A" w:rsidRDefault="00E6530D" w:rsidP="00E6530D">
            <w:pPr>
              <w:tabs>
                <w:tab w:val="left" w:pos="503"/>
              </w:tabs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angela marques</w:t>
            </w:r>
          </w:p>
        </w:tc>
        <w:tc>
          <w:tcPr>
            <w:tcW w:w="1985" w:type="dxa"/>
            <w:shd w:val="clear" w:color="auto" w:fill="EC7CCC"/>
          </w:tcPr>
          <w:p w:rsidR="00E6530D" w:rsidRPr="000E0C4A" w:rsidRDefault="00E6530D" w:rsidP="00E6530D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psicologia D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 educação</w:t>
            </w:r>
          </w:p>
          <w:p w:rsidR="00E6530D" w:rsidRPr="000E0C4A" w:rsidRDefault="00E6530D" w:rsidP="00E6530D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joelma agripino</w:t>
            </w:r>
          </w:p>
        </w:tc>
        <w:tc>
          <w:tcPr>
            <w:tcW w:w="2126" w:type="dxa"/>
            <w:shd w:val="clear" w:color="auto" w:fill="FFC000"/>
          </w:tcPr>
          <w:p w:rsidR="00E6530D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pesquisa educacional </w:t>
            </w: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i</w:t>
            </w:r>
          </w:p>
          <w:p w:rsidR="00E6530D" w:rsidRPr="000E0C4A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leandro lima casado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E6530D" w:rsidRPr="000E0C4A" w:rsidRDefault="00E6530D" w:rsidP="00E6530D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da matemática</w:t>
            </w:r>
          </w:p>
          <w:p w:rsidR="00E6530D" w:rsidRPr="000E0C4A" w:rsidRDefault="00E6530D" w:rsidP="00E6530D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gorete queiroz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E6530D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GESTÃO EDUCACIONAL I</w:t>
            </w:r>
          </w:p>
          <w:p w:rsidR="00E6530D" w:rsidRPr="00BB4FAC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>maria josé de brito</w:t>
            </w:r>
            <w:r w:rsidRPr="00BB4FAC">
              <w:rPr>
                <w:rFonts w:ascii="Arial" w:hAnsi="Arial" w:cs="Arial"/>
                <w:caps/>
                <w:sz w:val="12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</w:tcPr>
          <w:p w:rsidR="00E6530D" w:rsidRPr="00D30AC7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gênero, sexualidade E EDUCAÇÃO</w:t>
            </w:r>
          </w:p>
          <w:p w:rsidR="00E6530D" w:rsidRPr="00CD5A56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susanne messias</w:t>
            </w:r>
          </w:p>
        </w:tc>
        <w:tc>
          <w:tcPr>
            <w:tcW w:w="1843" w:type="dxa"/>
            <w:shd w:val="clear" w:color="auto" w:fill="00B0F0"/>
          </w:tcPr>
          <w:p w:rsidR="00E6530D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GESTÃO EDUCACIONAL I</w:t>
            </w:r>
          </w:p>
          <w:p w:rsidR="00E6530D" w:rsidRPr="00BB4FAC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>MARIA JOSÉ DE BRITO</w:t>
            </w:r>
            <w:r w:rsidRPr="00BB4FAC">
              <w:rPr>
                <w:rFonts w:ascii="Arial" w:hAnsi="Arial" w:cs="Arial"/>
                <w:caps/>
                <w:sz w:val="12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</w:tcPr>
          <w:p w:rsidR="00E6530D" w:rsidRPr="000E0C4A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orientação tcc</w:t>
            </w:r>
          </w:p>
        </w:tc>
      </w:tr>
      <w:tr w:rsidR="00E6530D" w:rsidRPr="003A0339" w:rsidTr="00FE55B4">
        <w:trPr>
          <w:trHeight w:val="275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30D" w:rsidRPr="00B521EB" w:rsidRDefault="00E6530D" w:rsidP="00E65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21.40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6530D" w:rsidRPr="000E0C4A" w:rsidRDefault="00E6530D" w:rsidP="00E6530D">
            <w:pPr>
              <w:tabs>
                <w:tab w:val="left" w:pos="503"/>
              </w:tabs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a pedagogia</w:t>
            </w:r>
          </w:p>
          <w:p w:rsidR="00E6530D" w:rsidRPr="000E0C4A" w:rsidRDefault="00E6530D" w:rsidP="00E6530D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angela marques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C7CCC"/>
          </w:tcPr>
          <w:p w:rsidR="00E6530D" w:rsidRPr="000E0C4A" w:rsidRDefault="00E6530D" w:rsidP="00E6530D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psicologia D</w:t>
            </w: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a educação</w:t>
            </w:r>
          </w:p>
          <w:p w:rsidR="00E6530D" w:rsidRPr="000E0C4A" w:rsidRDefault="00E6530D" w:rsidP="00E6530D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joelma agripino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E6530D" w:rsidRPr="00E673D2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pesquisa educacional i</w:t>
            </w:r>
          </w:p>
          <w:p w:rsidR="00E6530D" w:rsidRPr="000E0C4A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leandro lima casado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6530D" w:rsidRPr="000E0C4A" w:rsidRDefault="00E6530D" w:rsidP="00E6530D">
            <w:pPr>
              <w:tabs>
                <w:tab w:val="left" w:pos="614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da matemática</w:t>
            </w:r>
          </w:p>
          <w:p w:rsidR="00E6530D" w:rsidRPr="000E0C4A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gorete queiroz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6530D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BB4FAC">
              <w:rPr>
                <w:rFonts w:ascii="Arial" w:hAnsi="Arial" w:cs="Arial"/>
                <w:b/>
                <w:caps/>
                <w:sz w:val="12"/>
                <w:szCs w:val="16"/>
              </w:rPr>
              <w:t>GESTÃO EDUCACIONAL I</w:t>
            </w:r>
          </w:p>
          <w:p w:rsidR="00E6530D" w:rsidRPr="00BB4FAC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>maria josé de brito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E6530D" w:rsidRPr="00D30AC7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gênero, sexualidade E EDUCAÇÃO</w:t>
            </w:r>
          </w:p>
          <w:p w:rsidR="00E6530D" w:rsidRPr="00CD5A56" w:rsidRDefault="00E6530D" w:rsidP="00E6530D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susanne messias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E6530D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BB4FAC">
              <w:rPr>
                <w:rFonts w:ascii="Arial" w:hAnsi="Arial" w:cs="Arial"/>
                <w:b/>
                <w:caps/>
                <w:sz w:val="12"/>
                <w:szCs w:val="16"/>
              </w:rPr>
              <w:t>GESTÃO EDUCACIONAL I</w:t>
            </w:r>
          </w:p>
          <w:p w:rsidR="00E6530D" w:rsidRPr="00BB4FAC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6"/>
              </w:rPr>
              <w:t>MARIA JOSE DE BRITO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:rsidR="00E6530D" w:rsidRPr="004C1619" w:rsidRDefault="00E6530D" w:rsidP="00E6530D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</w:pPr>
            <w:r w:rsidRPr="004C1619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orientação tcc</w:t>
            </w:r>
          </w:p>
        </w:tc>
      </w:tr>
      <w:tr w:rsidR="00397571" w:rsidRPr="00B521EB" w:rsidTr="00FE55B4">
        <w:trPr>
          <w:trHeight w:val="53"/>
        </w:trPr>
        <w:tc>
          <w:tcPr>
            <w:tcW w:w="392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DIA</w:t>
            </w:r>
          </w:p>
        </w:tc>
        <w:tc>
          <w:tcPr>
            <w:tcW w:w="709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HORA</w:t>
            </w:r>
          </w:p>
        </w:tc>
        <w:tc>
          <w:tcPr>
            <w:tcW w:w="1842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1º PERÍODO</w:t>
            </w:r>
          </w:p>
        </w:tc>
        <w:tc>
          <w:tcPr>
            <w:tcW w:w="1985" w:type="dxa"/>
            <w:shd w:val="clear" w:color="auto" w:fill="C00000"/>
          </w:tcPr>
          <w:p w:rsidR="00397571" w:rsidRPr="00DA65D8" w:rsidRDefault="00397571" w:rsidP="0039757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2º PERÍODO</w:t>
            </w:r>
          </w:p>
        </w:tc>
        <w:tc>
          <w:tcPr>
            <w:tcW w:w="2126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3º PERÍODO</w:t>
            </w:r>
          </w:p>
        </w:tc>
        <w:tc>
          <w:tcPr>
            <w:tcW w:w="1872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4º PERÍODO</w:t>
            </w:r>
          </w:p>
        </w:tc>
        <w:tc>
          <w:tcPr>
            <w:tcW w:w="1842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5º PERÍODO</w:t>
            </w:r>
          </w:p>
        </w:tc>
        <w:tc>
          <w:tcPr>
            <w:tcW w:w="1843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6° PERÍODO</w:t>
            </w:r>
          </w:p>
        </w:tc>
        <w:tc>
          <w:tcPr>
            <w:tcW w:w="1843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7º PERÍODO</w:t>
            </w:r>
          </w:p>
        </w:tc>
        <w:tc>
          <w:tcPr>
            <w:tcW w:w="1559" w:type="dxa"/>
            <w:shd w:val="clear" w:color="auto" w:fill="C00000"/>
          </w:tcPr>
          <w:p w:rsidR="00397571" w:rsidRPr="00DA65D8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DA6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8º PERÍODO</w:t>
            </w:r>
          </w:p>
        </w:tc>
      </w:tr>
      <w:tr w:rsidR="00397571" w:rsidRPr="003A0339" w:rsidTr="00FE55B4">
        <w:trPr>
          <w:trHeight w:val="148"/>
        </w:trPr>
        <w:tc>
          <w:tcPr>
            <w:tcW w:w="392" w:type="dxa"/>
            <w:vMerge w:val="restart"/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18.40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97571" w:rsidRPr="000E0C4A" w:rsidRDefault="00397571" w:rsidP="00397571">
            <w:pPr>
              <w:tabs>
                <w:tab w:val="center" w:pos="1096"/>
              </w:tabs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introdução a </w:t>
            </w:r>
            <w:r w:rsidR="00CF4513">
              <w:rPr>
                <w:rFonts w:ascii="Arial" w:hAnsi="Arial" w:cs="Arial"/>
                <w:b/>
                <w:caps/>
                <w:sz w:val="12"/>
                <w:szCs w:val="16"/>
              </w:rPr>
              <w:t>FILOSOFIA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</w:p>
        </w:tc>
        <w:tc>
          <w:tcPr>
            <w:tcW w:w="1985" w:type="dxa"/>
            <w:shd w:val="clear" w:color="auto" w:fill="EC7CCC"/>
          </w:tcPr>
          <w:p w:rsidR="00397571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escola e curriculo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C000"/>
          </w:tcPr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pesquisa educacional i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leandro LIMA casado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LIBRAS 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de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GEOgafia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  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ana paula teodoro</w:t>
            </w:r>
          </w:p>
        </w:tc>
        <w:tc>
          <w:tcPr>
            <w:tcW w:w="1843" w:type="dxa"/>
            <w:shd w:val="clear" w:color="auto" w:fill="FFFF0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ESTAGIO II EM DOC. NOS ANOS INICIAS DO ENS. FUND.</w:t>
            </w:r>
          </w:p>
          <w:p w:rsidR="00397571" w:rsidRPr="00CD5A56" w:rsidRDefault="00397571" w:rsidP="00397571">
            <w:pPr>
              <w:contextualSpacing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MARIA JOSÉ HERCULANO</w:t>
            </w:r>
          </w:p>
        </w:tc>
        <w:tc>
          <w:tcPr>
            <w:tcW w:w="1843" w:type="dxa"/>
            <w:shd w:val="clear" w:color="auto" w:fill="00B0F0"/>
          </w:tcPr>
          <w:p w:rsidR="00397571" w:rsidRPr="00CD5A56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teoria e prát. da educ. de jovens e adultos</w:t>
            </w:r>
          </w:p>
          <w:p w:rsidR="00397571" w:rsidRPr="00CD5A56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angela maria MARQUES</w:t>
            </w:r>
          </w:p>
        </w:tc>
        <w:tc>
          <w:tcPr>
            <w:tcW w:w="1559" w:type="dxa"/>
            <w:shd w:val="clear" w:color="auto" w:fill="92D05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estágio iv em gestão escolar</w:t>
            </w:r>
          </w:p>
          <w:p w:rsidR="00397571" w:rsidRPr="00EC5B90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2"/>
              </w:rPr>
            </w:pPr>
            <w:r w:rsidRPr="00EC5B90">
              <w:rPr>
                <w:rFonts w:ascii="Arial" w:hAnsi="Arial" w:cs="Arial"/>
                <w:caps/>
                <w:color w:val="000000" w:themeColor="text1"/>
                <w:sz w:val="12"/>
                <w:szCs w:val="12"/>
              </w:rPr>
              <w:t>aline carla</w:t>
            </w:r>
          </w:p>
        </w:tc>
      </w:tr>
      <w:tr w:rsidR="00397571" w:rsidRPr="00B521EB" w:rsidTr="00FE55B4">
        <w:trPr>
          <w:trHeight w:val="364"/>
        </w:trPr>
        <w:tc>
          <w:tcPr>
            <w:tcW w:w="392" w:type="dxa"/>
            <w:vMerge/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19.40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7571" w:rsidRDefault="00397571" w:rsidP="00397571">
            <w:pPr>
              <w:tabs>
                <w:tab w:val="left" w:pos="503"/>
              </w:tabs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introdução a </w:t>
            </w:r>
          </w:p>
          <w:p w:rsidR="00397571" w:rsidRDefault="00CF4513" w:rsidP="00397571">
            <w:pPr>
              <w:tabs>
                <w:tab w:val="left" w:pos="503"/>
              </w:tabs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FILOSOFIA</w:t>
            </w:r>
          </w:p>
          <w:p w:rsidR="00397571" w:rsidRPr="00E673D2" w:rsidRDefault="00397571" w:rsidP="00397571">
            <w:pPr>
              <w:tabs>
                <w:tab w:val="left" w:pos="503"/>
              </w:tabs>
              <w:jc w:val="center"/>
              <w:rPr>
                <w:rFonts w:ascii="Arial" w:hAnsi="Arial" w:cs="Arial"/>
                <w:caps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</w:p>
        </w:tc>
        <w:tc>
          <w:tcPr>
            <w:tcW w:w="1985" w:type="dxa"/>
            <w:shd w:val="clear" w:color="auto" w:fill="EC7CCC"/>
          </w:tcPr>
          <w:p w:rsidR="00397571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escola e curriculo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sz w:val="12"/>
                <w:szCs w:val="16"/>
              </w:rPr>
              <w:t>josé clebson da silva</w:t>
            </w:r>
          </w:p>
        </w:tc>
        <w:tc>
          <w:tcPr>
            <w:tcW w:w="2126" w:type="dxa"/>
            <w:shd w:val="clear" w:color="auto" w:fill="FFC000"/>
          </w:tcPr>
          <w:p w:rsidR="00397571" w:rsidRPr="00E673D2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pesquisa educacional i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leandro lima casado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LIBRAS 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397571" w:rsidRPr="00D30AC7" w:rsidRDefault="00397571" w:rsidP="00397571">
            <w:pPr>
              <w:tabs>
                <w:tab w:val="left" w:pos="462"/>
              </w:tabs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ensino de história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BB4FAC">
              <w:rPr>
                <w:rFonts w:ascii="Arial" w:hAnsi="Arial" w:cs="Arial"/>
                <w:caps/>
                <w:sz w:val="12"/>
                <w:szCs w:val="16"/>
              </w:rPr>
              <w:t>ana paula teodor</w:t>
            </w:r>
            <w:r>
              <w:rPr>
                <w:rFonts w:ascii="Arial" w:hAnsi="Arial" w:cs="Arial"/>
                <w:caps/>
                <w:sz w:val="12"/>
                <w:szCs w:val="16"/>
              </w:rPr>
              <w:t>o</w:t>
            </w:r>
          </w:p>
        </w:tc>
        <w:tc>
          <w:tcPr>
            <w:tcW w:w="1843" w:type="dxa"/>
            <w:shd w:val="clear" w:color="auto" w:fill="FFFF0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ESTAGIO II EM DOC. NOS ANOS INICIAS DO ENS. FUND.</w:t>
            </w:r>
          </w:p>
          <w:p w:rsidR="00397571" w:rsidRPr="00CD5A56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MARIA JOSÉ HERCULANO</w:t>
            </w:r>
          </w:p>
        </w:tc>
        <w:tc>
          <w:tcPr>
            <w:tcW w:w="1843" w:type="dxa"/>
            <w:shd w:val="clear" w:color="auto" w:fill="00B0F0"/>
          </w:tcPr>
          <w:p w:rsidR="00397571" w:rsidRPr="00CD5A56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teoria e prát. da educ. de jovens e adultos</w:t>
            </w:r>
          </w:p>
          <w:p w:rsidR="00397571" w:rsidRPr="00CD5A56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angela maria MARQUES</w:t>
            </w:r>
          </w:p>
        </w:tc>
        <w:tc>
          <w:tcPr>
            <w:tcW w:w="1559" w:type="dxa"/>
            <w:shd w:val="clear" w:color="auto" w:fill="92D050"/>
          </w:tcPr>
          <w:p w:rsidR="00397571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estágio iv em gestão escolar</w:t>
            </w:r>
          </w:p>
          <w:p w:rsidR="00397571" w:rsidRPr="00EC5B90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2"/>
              </w:rPr>
              <w:t xml:space="preserve">aline </w:t>
            </w:r>
            <w:r w:rsidRPr="00EC5B90">
              <w:rPr>
                <w:rFonts w:ascii="Arial" w:hAnsi="Arial" w:cs="Arial"/>
                <w:caps/>
                <w:color w:val="000000" w:themeColor="text1"/>
                <w:sz w:val="12"/>
                <w:szCs w:val="12"/>
              </w:rPr>
              <w:t>carla</w:t>
            </w:r>
          </w:p>
        </w:tc>
      </w:tr>
      <w:tr w:rsidR="00397571" w:rsidRPr="00B521EB" w:rsidTr="00FE55B4">
        <w:trPr>
          <w:trHeight w:val="74"/>
        </w:trPr>
        <w:tc>
          <w:tcPr>
            <w:tcW w:w="392" w:type="dxa"/>
            <w:vMerge/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20.40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97571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à pedagogia</w:t>
            </w:r>
          </w:p>
          <w:p w:rsidR="00397571" w:rsidRPr="00E673D2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angela maria marques</w:t>
            </w:r>
          </w:p>
        </w:tc>
        <w:tc>
          <w:tcPr>
            <w:tcW w:w="1985" w:type="dxa"/>
            <w:shd w:val="clear" w:color="auto" w:fill="EC7CCC"/>
          </w:tcPr>
          <w:p w:rsidR="00397571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políticas  e</w:t>
            </w:r>
            <w:proofErr w:type="gramEnd"/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 xml:space="preserve"> org. da educ. básica</w:t>
            </w:r>
          </w:p>
          <w:p w:rsidR="00397571" w:rsidRPr="00E673D2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tatiane machado</w:t>
            </w:r>
          </w:p>
        </w:tc>
        <w:tc>
          <w:tcPr>
            <w:tcW w:w="2126" w:type="dxa"/>
            <w:shd w:val="clear" w:color="auto" w:fill="FFC000"/>
          </w:tcPr>
          <w:p w:rsidR="00397571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educação inclusiva</w:t>
            </w:r>
          </w:p>
          <w:p w:rsidR="00397571" w:rsidRPr="00E673D2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suSanne messias de farias </w:t>
            </w:r>
          </w:p>
        </w:tc>
        <w:tc>
          <w:tcPr>
            <w:tcW w:w="1872" w:type="dxa"/>
            <w:shd w:val="clear" w:color="auto" w:fill="B2A1C7" w:themeFill="accent4" w:themeFillTint="99"/>
          </w:tcPr>
          <w:p w:rsidR="00397571" w:rsidRPr="00880252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880252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sabereS e prát. da educ. do campo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susanne messias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EDUCAÇÃO DO CAMPO</w:t>
            </w:r>
          </w:p>
        </w:tc>
        <w:tc>
          <w:tcPr>
            <w:tcW w:w="1843" w:type="dxa"/>
            <w:shd w:val="clear" w:color="auto" w:fill="FFFF0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EDUCAÇÃO INCLUSIVA</w:t>
            </w:r>
          </w:p>
          <w:p w:rsidR="00397571" w:rsidRPr="00CD5A56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JOSEILDA BELARMINO</w:t>
            </w:r>
          </w:p>
        </w:tc>
        <w:tc>
          <w:tcPr>
            <w:tcW w:w="1843" w:type="dxa"/>
            <w:shd w:val="clear" w:color="auto" w:fill="00B0F0"/>
          </w:tcPr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politicas de financ. da educ. básica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adilson de oliveira</w:t>
            </w:r>
          </w:p>
        </w:tc>
        <w:tc>
          <w:tcPr>
            <w:tcW w:w="1559" w:type="dxa"/>
            <w:shd w:val="clear" w:color="auto" w:fill="92D05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orientação tcc</w:t>
            </w:r>
          </w:p>
        </w:tc>
      </w:tr>
      <w:tr w:rsidR="00397571" w:rsidRPr="003A0339" w:rsidTr="00FE55B4">
        <w:trPr>
          <w:trHeight w:val="7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571" w:rsidRPr="00B521EB" w:rsidRDefault="00397571" w:rsidP="003975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7571" w:rsidRPr="00B521EB" w:rsidRDefault="00397571" w:rsidP="003975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21EB">
              <w:rPr>
                <w:rFonts w:ascii="Arial" w:hAnsi="Arial" w:cs="Arial"/>
                <w:b/>
                <w:sz w:val="16"/>
                <w:szCs w:val="16"/>
              </w:rPr>
              <w:t>21.40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introdução a psicologia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0E0C4A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joelma agripino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C7CCC"/>
          </w:tcPr>
          <w:p w:rsidR="00397571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políticas e org. da educ. básica</w:t>
            </w:r>
          </w:p>
          <w:p w:rsidR="00397571" w:rsidRPr="00E673D2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tatiane machado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397571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educação inclusiva</w:t>
            </w:r>
          </w:p>
          <w:p w:rsidR="00397571" w:rsidRPr="00E673D2" w:rsidRDefault="00397571" w:rsidP="00397571">
            <w:pPr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 xml:space="preserve">susanne messias de </w:t>
            </w:r>
            <w:r w:rsidRPr="00E673D2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farias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97571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softHyphen/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softHyphen/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softHyphen/>
            </w:r>
            <w:r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softHyphen/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saberes e prát. do ens.</w:t>
            </w:r>
            <w:r w:rsidRPr="000E0C4A">
              <w:rPr>
                <w:rFonts w:ascii="Arial" w:hAnsi="Arial" w:cs="Arial"/>
                <w:b/>
                <w:caps/>
                <w:sz w:val="12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caps/>
                <w:sz w:val="12"/>
                <w:szCs w:val="16"/>
              </w:rPr>
              <w:t>ciências NATURAIS</w:t>
            </w:r>
          </w:p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ADILSON OLIVEIRA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571" w:rsidRPr="000E0C4A" w:rsidRDefault="00397571" w:rsidP="00397571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>
              <w:rPr>
                <w:rFonts w:ascii="Arial" w:hAnsi="Arial" w:cs="Arial"/>
                <w:b/>
                <w:caps/>
                <w:sz w:val="12"/>
                <w:szCs w:val="16"/>
              </w:rPr>
              <w:t>EDUCAÇÃO DO CAMPO</w:t>
            </w:r>
            <w:r>
              <w:rPr>
                <w:rFonts w:ascii="Arial" w:hAnsi="Arial" w:cs="Arial"/>
                <w:caps/>
                <w:sz w:val="12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EDUCAÇÃO INCLUSIVA</w:t>
            </w:r>
          </w:p>
          <w:p w:rsidR="00397571" w:rsidRPr="000E0C4A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</w:pPr>
            <w:r w:rsidRPr="00CD5A56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JOSEILDA BELARMINO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397571" w:rsidRPr="00EC5B90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</w:pPr>
            <w:r w:rsidRPr="00EC5B90">
              <w:rPr>
                <w:rFonts w:ascii="Arial" w:hAnsi="Arial" w:cs="Arial"/>
                <w:b/>
                <w:caps/>
                <w:color w:val="000000" w:themeColor="text1"/>
                <w:sz w:val="12"/>
                <w:szCs w:val="16"/>
              </w:rPr>
              <w:t>politicasde financ. da educ. básica</w:t>
            </w:r>
          </w:p>
          <w:p w:rsidR="00397571" w:rsidRPr="00EC5B90" w:rsidRDefault="00397571" w:rsidP="00397571">
            <w:pPr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6"/>
                <w:highlight w:val="lightGray"/>
              </w:rPr>
            </w:pPr>
            <w:r w:rsidRPr="00EC5B90">
              <w:rPr>
                <w:rFonts w:ascii="Arial" w:hAnsi="Arial" w:cs="Arial"/>
                <w:caps/>
                <w:color w:val="000000" w:themeColor="text1"/>
                <w:sz w:val="12"/>
                <w:szCs w:val="16"/>
              </w:rPr>
              <w:t>adilson de oliveira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:rsidR="00397571" w:rsidRPr="00D30AC7" w:rsidRDefault="00397571" w:rsidP="00397571">
            <w:pPr>
              <w:contextualSpacing/>
              <w:jc w:val="center"/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</w:pPr>
            <w:r w:rsidRPr="00D30AC7">
              <w:rPr>
                <w:rFonts w:ascii="Arial" w:hAnsi="Arial" w:cs="Arial"/>
                <w:b/>
                <w:caps/>
                <w:color w:val="000000" w:themeColor="text1"/>
                <w:sz w:val="12"/>
                <w:szCs w:val="12"/>
              </w:rPr>
              <w:t>orientação tcc</w:t>
            </w:r>
          </w:p>
        </w:tc>
      </w:tr>
    </w:tbl>
    <w:p w:rsidR="00B02F19" w:rsidRPr="00B521EB" w:rsidRDefault="00B02F19" w:rsidP="00A15F77">
      <w:pPr>
        <w:rPr>
          <w:b/>
        </w:rPr>
      </w:pPr>
    </w:p>
    <w:sectPr w:rsidR="00B02F19" w:rsidRPr="00B521EB" w:rsidSect="00231FDB">
      <w:headerReference w:type="even" r:id="rId7"/>
      <w:headerReference w:type="default" r:id="rId8"/>
      <w:headerReference w:type="first" r:id="rId9"/>
      <w:pgSz w:w="16838" w:h="11906" w:orient="landscape" w:code="9"/>
      <w:pgMar w:top="284" w:right="567" w:bottom="284" w:left="17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91" w:rsidRDefault="007B2091">
      <w:pPr>
        <w:spacing w:after="0" w:line="240" w:lineRule="auto"/>
      </w:pPr>
      <w:r>
        <w:separator/>
      </w:r>
    </w:p>
  </w:endnote>
  <w:endnote w:type="continuationSeparator" w:id="0">
    <w:p w:rsidR="007B2091" w:rsidRDefault="007B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91" w:rsidRDefault="007B2091">
      <w:pPr>
        <w:spacing w:after="0" w:line="240" w:lineRule="auto"/>
      </w:pPr>
      <w:r>
        <w:separator/>
      </w:r>
    </w:p>
  </w:footnote>
  <w:footnote w:type="continuationSeparator" w:id="0">
    <w:p w:rsidR="007B2091" w:rsidRDefault="007B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99" w:rsidRDefault="007B20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469" o:spid="_x0000_s2050" type="#_x0000_t75" style="position:absolute;margin-left:0;margin-top:0;width:638.05pt;height:573.85pt;z-index:-251660288;mso-position-horizontal:center;mso-position-horizontal-relative:margin;mso-position-vertical:center;mso-position-vertical-relative:margin" o:allowincell="f">
          <v:imagedata r:id="rId1" o:title="img_botto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99" w:rsidRPr="00EC5B90" w:rsidRDefault="00EC5B90" w:rsidP="00D14A99">
    <w:pPr>
      <w:spacing w:after="0" w:line="240" w:lineRule="auto"/>
      <w:jc w:val="center"/>
      <w:rPr>
        <w:rFonts w:ascii="Arial" w:hAnsi="Arial" w:cs="Arial"/>
        <w:b/>
        <w:color w:val="C00000"/>
      </w:rPr>
    </w:pPr>
    <w:r w:rsidRPr="00EC5B90">
      <w:rPr>
        <w:rFonts w:ascii="Arial" w:hAnsi="Arial" w:cs="Arial"/>
        <w:b/>
        <w:noProof/>
        <w:color w:val="C00000"/>
        <w:lang w:eastAsia="pt-BR"/>
      </w:rPr>
      <w:drawing>
        <wp:anchor distT="0" distB="0" distL="114300" distR="114300" simplePos="0" relativeHeight="251660288" behindDoc="1" locked="0" layoutInCell="1" allowOverlap="1" wp14:anchorId="139556A8" wp14:editId="632A25C6">
          <wp:simplePos x="0" y="0"/>
          <wp:positionH relativeFrom="column">
            <wp:posOffset>1617980</wp:posOffset>
          </wp:positionH>
          <wp:positionV relativeFrom="paragraph">
            <wp:posOffset>-278765</wp:posOffset>
          </wp:positionV>
          <wp:extent cx="971550" cy="548470"/>
          <wp:effectExtent l="0" t="0" r="0" b="4445"/>
          <wp:wrapNone/>
          <wp:docPr id="1" name="Imagem 1" descr="C:\Users\Carla\Desktop\LOGOMARC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la\Desktop\LOGOMARCA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91">
      <w:rPr>
        <w:rFonts w:ascii="Arial" w:hAnsi="Arial" w:cs="Arial"/>
        <w:b/>
        <w:noProof/>
        <w:color w:val="C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2" type="#_x0000_t75" style="position:absolute;left:0;text-align:left;margin-left:0;margin-top:0;width:425.05pt;height:382.3pt;z-index:-251657216;mso-position-horizontal:center;mso-position-horizontal-relative:margin;mso-position-vertical:center;mso-position-vertical-relative:margin" o:allowincell="f">
          <v:imagedata r:id="rId2" o:title="logotipo fera 2" gain="19661f" blacklevel="22938f"/>
          <w10:wrap anchorx="margin" anchory="margin"/>
        </v:shape>
      </w:pict>
    </w:r>
    <w:r w:rsidR="00D14A99" w:rsidRPr="00EC5B90">
      <w:rPr>
        <w:rFonts w:ascii="Arial" w:hAnsi="Arial" w:cs="Arial"/>
        <w:b/>
        <w:color w:val="C00000"/>
      </w:rPr>
      <w:t>SOCIEDADE DE ENSINO SUPERIOR DO AGRESTE LTDA - SOESA</w:t>
    </w:r>
  </w:p>
  <w:p w:rsidR="00D14A99" w:rsidRPr="00EC5B90" w:rsidRDefault="00D14A99" w:rsidP="00D14A99">
    <w:pPr>
      <w:tabs>
        <w:tab w:val="left" w:pos="7320"/>
      </w:tabs>
      <w:spacing w:after="0" w:line="240" w:lineRule="auto"/>
      <w:jc w:val="center"/>
      <w:rPr>
        <w:rFonts w:ascii="Arial" w:hAnsi="Arial" w:cs="Arial"/>
        <w:b/>
        <w:color w:val="C00000"/>
      </w:rPr>
    </w:pPr>
    <w:r w:rsidRPr="00EC5B90">
      <w:rPr>
        <w:rFonts w:ascii="Arial" w:hAnsi="Arial" w:cs="Arial"/>
        <w:b/>
        <w:color w:val="C00000"/>
      </w:rPr>
      <w:t>FACULDADE DE ENSINO REGIONAL ALTERNATIVA – FERA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99" w:rsidRDefault="007B20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468" o:spid="_x0000_s2049" type="#_x0000_t75" style="position:absolute;margin-left:0;margin-top:0;width:638.05pt;height:573.85pt;z-index:-251659264;mso-position-horizontal:center;mso-position-horizontal-relative:margin;mso-position-vertical:center;mso-position-vertical-relative:margin" o:allowincell="f">
          <v:imagedata r:id="rId1" o:title="img_bottom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C7"/>
    <w:rsid w:val="0002390B"/>
    <w:rsid w:val="00033347"/>
    <w:rsid w:val="000B0A56"/>
    <w:rsid w:val="000E0C4A"/>
    <w:rsid w:val="0015379F"/>
    <w:rsid w:val="00196D51"/>
    <w:rsid w:val="001C228D"/>
    <w:rsid w:val="001C7693"/>
    <w:rsid w:val="001E7F99"/>
    <w:rsid w:val="001F68FD"/>
    <w:rsid w:val="00227688"/>
    <w:rsid w:val="00231FDB"/>
    <w:rsid w:val="0024534B"/>
    <w:rsid w:val="0026477B"/>
    <w:rsid w:val="00337947"/>
    <w:rsid w:val="00397571"/>
    <w:rsid w:val="003A0339"/>
    <w:rsid w:val="003D60CB"/>
    <w:rsid w:val="0044078E"/>
    <w:rsid w:val="0046491C"/>
    <w:rsid w:val="00485C86"/>
    <w:rsid w:val="004C11D3"/>
    <w:rsid w:val="004C1619"/>
    <w:rsid w:val="004D6F9D"/>
    <w:rsid w:val="00516DE4"/>
    <w:rsid w:val="0053608A"/>
    <w:rsid w:val="00563B8D"/>
    <w:rsid w:val="00582FEE"/>
    <w:rsid w:val="00682CC7"/>
    <w:rsid w:val="006A2D70"/>
    <w:rsid w:val="006E5D20"/>
    <w:rsid w:val="00722A11"/>
    <w:rsid w:val="00780039"/>
    <w:rsid w:val="007B0516"/>
    <w:rsid w:val="007B2091"/>
    <w:rsid w:val="00880252"/>
    <w:rsid w:val="00897BBA"/>
    <w:rsid w:val="008A68E1"/>
    <w:rsid w:val="008C0446"/>
    <w:rsid w:val="00980DC7"/>
    <w:rsid w:val="009F3647"/>
    <w:rsid w:val="00A15F77"/>
    <w:rsid w:val="00A41733"/>
    <w:rsid w:val="00A4173E"/>
    <w:rsid w:val="00A65B7B"/>
    <w:rsid w:val="00A70A00"/>
    <w:rsid w:val="00AE30D9"/>
    <w:rsid w:val="00B02F19"/>
    <w:rsid w:val="00B36694"/>
    <w:rsid w:val="00B474D7"/>
    <w:rsid w:val="00B521EB"/>
    <w:rsid w:val="00B52744"/>
    <w:rsid w:val="00B85F6B"/>
    <w:rsid w:val="00BA41CC"/>
    <w:rsid w:val="00BA7F7F"/>
    <w:rsid w:val="00BB4FAC"/>
    <w:rsid w:val="00BD6ED2"/>
    <w:rsid w:val="00BE4181"/>
    <w:rsid w:val="00BF47E3"/>
    <w:rsid w:val="00BF66BE"/>
    <w:rsid w:val="00C757C7"/>
    <w:rsid w:val="00CA7AB6"/>
    <w:rsid w:val="00CD5A56"/>
    <w:rsid w:val="00CF4513"/>
    <w:rsid w:val="00D0150E"/>
    <w:rsid w:val="00D06899"/>
    <w:rsid w:val="00D14A99"/>
    <w:rsid w:val="00D2253F"/>
    <w:rsid w:val="00D30AC7"/>
    <w:rsid w:val="00D52F5F"/>
    <w:rsid w:val="00D60015"/>
    <w:rsid w:val="00D95240"/>
    <w:rsid w:val="00DA1ECC"/>
    <w:rsid w:val="00DA65D8"/>
    <w:rsid w:val="00E454E3"/>
    <w:rsid w:val="00E5422A"/>
    <w:rsid w:val="00E64729"/>
    <w:rsid w:val="00E6530D"/>
    <w:rsid w:val="00E673D2"/>
    <w:rsid w:val="00E74872"/>
    <w:rsid w:val="00EC5B90"/>
    <w:rsid w:val="00F82021"/>
    <w:rsid w:val="00FA770B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429419D-1AFB-4E10-BC6B-611F94ED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2CC7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2CC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82CC7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5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A7A4-38B6-45CB-82A5-9CB95829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1237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DiretoriaDell</dc:creator>
  <cp:lastModifiedBy>Usuário do Windows</cp:lastModifiedBy>
  <cp:revision>6</cp:revision>
  <dcterms:created xsi:type="dcterms:W3CDTF">2019-01-23T23:03:00Z</dcterms:created>
  <dcterms:modified xsi:type="dcterms:W3CDTF">2019-01-23T23:39:00Z</dcterms:modified>
</cp:coreProperties>
</file>